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549" w:rsidRPr="003D1C2F" w:rsidRDefault="003D1C2F" w:rsidP="00A261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D1C2F">
        <w:rPr>
          <w:rFonts w:ascii="TH Sarabun New" w:hAnsi="TH Sarabun New" w:cs="TH Sarabun New"/>
          <w:b/>
          <w:bCs/>
          <w:sz w:val="32"/>
          <w:szCs w:val="32"/>
          <w:cs/>
        </w:rPr>
        <w:t>รายงานผลการปฏิบัติงาน</w:t>
      </w:r>
      <w:r w:rsidRPr="003D1C2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B539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นัก</w:t>
      </w:r>
      <w:r w:rsidRPr="003D1C2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วิจัยอาวุโส</w:t>
      </w:r>
      <w:r w:rsidRPr="003D1C2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มข. ประจำปีงบประมาณ</w:t>
      </w:r>
      <w:r w:rsidRPr="003D1C2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................. (เป็นปีที่ของการจ้าง ...)</w:t>
      </w:r>
    </w:p>
    <w:p w:rsidR="003D1C2F" w:rsidRDefault="003D1C2F" w:rsidP="00A261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ชื่อ-สกุล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</w:t>
      </w:r>
    </w:p>
    <w:p w:rsidR="003D1C2F" w:rsidRDefault="003D1C2F" w:rsidP="00A261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สังกัด ...........................</w:t>
      </w:r>
    </w:p>
    <w:p w:rsidR="003D1C2F" w:rsidRDefault="003D1C2F" w:rsidP="00A261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3D1C2F" w:rsidRPr="003D1C2F" w:rsidRDefault="003D1C2F" w:rsidP="00A261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D1C2F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ส่วนที่ 1</w:t>
      </w:r>
      <w:r w:rsidRPr="003D1C2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สรุปผลการดำเนินงาน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461"/>
        <w:gridCol w:w="1038"/>
        <w:gridCol w:w="1177"/>
        <w:gridCol w:w="1178"/>
        <w:gridCol w:w="1177"/>
        <w:gridCol w:w="1178"/>
      </w:tblGrid>
      <w:tr w:rsidR="001D7B45" w:rsidRPr="003D1C2F" w:rsidTr="001D7B45">
        <w:tc>
          <w:tcPr>
            <w:tcW w:w="3461" w:type="dxa"/>
            <w:vMerge w:val="restart"/>
            <w:shd w:val="clear" w:color="auto" w:fill="FFF2CC" w:themeFill="accent4" w:themeFillTint="33"/>
          </w:tcPr>
          <w:p w:rsidR="001D7B45" w:rsidRPr="003D1C2F" w:rsidRDefault="001D7B45" w:rsidP="00A01EE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vMerge w:val="restart"/>
            <w:shd w:val="clear" w:color="auto" w:fill="FFF2CC" w:themeFill="accent4" w:themeFillTint="33"/>
          </w:tcPr>
          <w:p w:rsidR="001D7B45" w:rsidRDefault="001D7B45" w:rsidP="00A01EE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1C2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  <w:p w:rsidR="001D7B45" w:rsidRPr="003D1C2F" w:rsidRDefault="001D7B45" w:rsidP="00A01EE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3D1C2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 ปี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710" w:type="dxa"/>
            <w:gridSpan w:val="4"/>
            <w:shd w:val="clear" w:color="auto" w:fill="FFF2CC" w:themeFill="accent4" w:themeFillTint="33"/>
          </w:tcPr>
          <w:p w:rsidR="001D7B45" w:rsidRPr="003D1C2F" w:rsidRDefault="001D7B45" w:rsidP="00A01EE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1C2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D7B45" w:rsidRPr="003D1C2F" w:rsidTr="001D7B45">
        <w:tc>
          <w:tcPr>
            <w:tcW w:w="3461" w:type="dxa"/>
            <w:vMerge/>
            <w:shd w:val="clear" w:color="auto" w:fill="E2EFD9" w:themeFill="accent6" w:themeFillTint="33"/>
          </w:tcPr>
          <w:p w:rsidR="001D7B45" w:rsidRPr="003D1C2F" w:rsidRDefault="001D7B45" w:rsidP="00A01EE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vMerge/>
            <w:shd w:val="clear" w:color="auto" w:fill="E2EFD9" w:themeFill="accent6" w:themeFillTint="33"/>
          </w:tcPr>
          <w:p w:rsidR="001D7B45" w:rsidRPr="003D1C2F" w:rsidRDefault="001D7B45" w:rsidP="00A01EE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7" w:type="dxa"/>
            <w:shd w:val="clear" w:color="auto" w:fill="FFF2CC" w:themeFill="accent4" w:themeFillTint="33"/>
          </w:tcPr>
          <w:p w:rsidR="001D7B45" w:rsidRPr="003D1C2F" w:rsidRDefault="001D7B45" w:rsidP="00A01EE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ปีที่ 1</w:t>
            </w:r>
          </w:p>
        </w:tc>
        <w:tc>
          <w:tcPr>
            <w:tcW w:w="1178" w:type="dxa"/>
            <w:shd w:val="clear" w:color="auto" w:fill="FFF2CC" w:themeFill="accent4" w:themeFillTint="33"/>
          </w:tcPr>
          <w:p w:rsidR="001D7B45" w:rsidRPr="003D1C2F" w:rsidRDefault="001D7B45" w:rsidP="00A01EE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ปีที่ 2</w:t>
            </w:r>
          </w:p>
        </w:tc>
        <w:tc>
          <w:tcPr>
            <w:tcW w:w="1177" w:type="dxa"/>
            <w:shd w:val="clear" w:color="auto" w:fill="FFF2CC" w:themeFill="accent4" w:themeFillTint="33"/>
          </w:tcPr>
          <w:p w:rsidR="001D7B45" w:rsidRPr="003D1C2F" w:rsidRDefault="001D7B45" w:rsidP="00A01EE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ปีที่ 3</w:t>
            </w:r>
          </w:p>
        </w:tc>
        <w:tc>
          <w:tcPr>
            <w:tcW w:w="1178" w:type="dxa"/>
            <w:shd w:val="clear" w:color="auto" w:fill="FFF2CC" w:themeFill="accent4" w:themeFillTint="33"/>
          </w:tcPr>
          <w:p w:rsidR="001D7B45" w:rsidRDefault="001D7B45" w:rsidP="00A01EE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D7B45" w:rsidTr="001D7B45">
        <w:tc>
          <w:tcPr>
            <w:tcW w:w="3461" w:type="dxa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จำนวนบทความที่คาดว่าจะปรากฏบนฐานข้อมูล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SCOPUS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ที่อยู่ใน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Q1-Q2</w:t>
            </w:r>
          </w:p>
        </w:tc>
        <w:tc>
          <w:tcPr>
            <w:tcW w:w="1038" w:type="dxa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D7B45" w:rsidTr="001D7B45">
        <w:tc>
          <w:tcPr>
            <w:tcW w:w="3461" w:type="dxa"/>
            <w:vMerge w:val="restart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จำนวนบัณฑิตศึกษาที่คาดว่าจะดูแล</w:t>
            </w:r>
          </w:p>
          <w:p w:rsidR="001D7B45" w:rsidRDefault="001D7B45" w:rsidP="00A01EE2">
            <w:pPr>
              <w:ind w:firstLine="30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ระดับปริญญาโท </w:t>
            </w:r>
          </w:p>
          <w:p w:rsidR="001D7B45" w:rsidRDefault="001D7B45" w:rsidP="00A01EE2">
            <w:pPr>
              <w:ind w:firstLine="30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ระดับปริญญาเอก</w:t>
            </w:r>
          </w:p>
        </w:tc>
        <w:tc>
          <w:tcPr>
            <w:tcW w:w="1038" w:type="dxa"/>
            <w:shd w:val="clear" w:color="auto" w:fill="FFF2CC" w:themeFill="accent4" w:themeFillTint="33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FFF2CC" w:themeFill="accent4" w:themeFillTint="33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FFF2CC" w:themeFill="accent4" w:themeFillTint="33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FFF2CC" w:themeFill="accent4" w:themeFillTint="33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FFF2CC" w:themeFill="accent4" w:themeFillTint="33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D7B45" w:rsidTr="001D7B45">
        <w:tc>
          <w:tcPr>
            <w:tcW w:w="3461" w:type="dxa"/>
            <w:vMerge/>
          </w:tcPr>
          <w:p w:rsidR="001D7B45" w:rsidRDefault="001D7B45" w:rsidP="00A01EE2">
            <w:pPr>
              <w:ind w:firstLine="306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D7B45" w:rsidTr="001D7B45">
        <w:tc>
          <w:tcPr>
            <w:tcW w:w="3461" w:type="dxa"/>
            <w:vMerge/>
          </w:tcPr>
          <w:p w:rsidR="001D7B45" w:rsidRDefault="001D7B45" w:rsidP="00A01EE2">
            <w:pPr>
              <w:ind w:firstLine="306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D7B45" w:rsidTr="001D7B45">
        <w:tc>
          <w:tcPr>
            <w:tcW w:w="3461" w:type="dxa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จำนวนนักวิจัยหลังปริญญาเอก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post doc)</w:t>
            </w:r>
          </w:p>
        </w:tc>
        <w:tc>
          <w:tcPr>
            <w:tcW w:w="1038" w:type="dxa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D7B45" w:rsidTr="001D7B45">
        <w:tc>
          <w:tcPr>
            <w:tcW w:w="3461" w:type="dxa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 ทุนวิจัยภายนอก</w:t>
            </w:r>
          </w:p>
        </w:tc>
        <w:tc>
          <w:tcPr>
            <w:tcW w:w="1038" w:type="dxa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D7B45" w:rsidTr="001D7B45">
        <w:tc>
          <w:tcPr>
            <w:tcW w:w="3461" w:type="dxa"/>
            <w:vMerge w:val="restart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 จำนวนทรัพย์สินทางปัญญา</w:t>
            </w:r>
          </w:p>
          <w:p w:rsidR="001D7B45" w:rsidRDefault="001D7B45" w:rsidP="00A01EE2">
            <w:pPr>
              <w:ind w:firstLine="30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สิทธิบัตร</w:t>
            </w:r>
          </w:p>
          <w:p w:rsidR="001D7B45" w:rsidRDefault="001D7B45" w:rsidP="00A01EE2">
            <w:pPr>
              <w:ind w:firstLine="30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อนุสิทธิบัตร </w:t>
            </w:r>
          </w:p>
          <w:p w:rsidR="001D7B45" w:rsidRDefault="001D7B45" w:rsidP="00A01EE2">
            <w:pPr>
              <w:ind w:firstLine="30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1038" w:type="dxa"/>
            <w:shd w:val="clear" w:color="auto" w:fill="FFF2CC" w:themeFill="accent4" w:themeFillTint="33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FFF2CC" w:themeFill="accent4" w:themeFillTint="33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FFF2CC" w:themeFill="accent4" w:themeFillTint="33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FFF2CC" w:themeFill="accent4" w:themeFillTint="33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FFF2CC" w:themeFill="accent4" w:themeFillTint="33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D7B45" w:rsidTr="001D7B45">
        <w:tc>
          <w:tcPr>
            <w:tcW w:w="3461" w:type="dxa"/>
            <w:vMerge/>
          </w:tcPr>
          <w:p w:rsidR="001D7B45" w:rsidRDefault="001D7B45" w:rsidP="00A01EE2">
            <w:pPr>
              <w:ind w:firstLine="306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D7B45" w:rsidTr="001D7B45">
        <w:tc>
          <w:tcPr>
            <w:tcW w:w="3461" w:type="dxa"/>
            <w:vMerge/>
          </w:tcPr>
          <w:p w:rsidR="001D7B45" w:rsidRDefault="001D7B45" w:rsidP="00A01EE2">
            <w:pPr>
              <w:ind w:firstLine="306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D7B45" w:rsidTr="001D7B45">
        <w:tc>
          <w:tcPr>
            <w:tcW w:w="3461" w:type="dxa"/>
            <w:vMerge/>
          </w:tcPr>
          <w:p w:rsidR="001D7B45" w:rsidRDefault="001D7B45" w:rsidP="00A01EE2">
            <w:pPr>
              <w:ind w:firstLine="306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D7B45" w:rsidTr="001D7B45">
        <w:tc>
          <w:tcPr>
            <w:tcW w:w="3461" w:type="dxa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6. นักวิจัยใหม่ มข. ที่คาดว่าจะได้รับการพัฒนา</w:t>
            </w:r>
          </w:p>
        </w:tc>
        <w:tc>
          <w:tcPr>
            <w:tcW w:w="1038" w:type="dxa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:rsidR="001D7B45" w:rsidRDefault="001D7B45" w:rsidP="00A01E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D1C2F" w:rsidRPr="001D7B45" w:rsidRDefault="003D1C2F" w:rsidP="00A261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D1C2F" w:rsidRDefault="00BB5394" w:rsidP="00A261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="003D1C2F">
        <w:rPr>
          <w:rFonts w:ascii="TH Sarabun New" w:hAnsi="TH Sarabun New" w:cs="TH Sarabun New" w:hint="cs"/>
          <w:sz w:val="32"/>
          <w:szCs w:val="32"/>
          <w:cs/>
        </w:rPr>
        <w:t xml:space="preserve">. ภารกิจอื่นๆ </w:t>
      </w:r>
    </w:p>
    <w:p w:rsidR="003D1C2F" w:rsidRDefault="003D1C2F" w:rsidP="00A26123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3D1C2F" w:rsidRPr="003D1C2F" w:rsidRDefault="003D1C2F" w:rsidP="00A261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D1C2F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lastRenderedPageBreak/>
        <w:t>ส่วนที่ 2</w:t>
      </w:r>
      <w:r w:rsidRPr="003D1C2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รายละเอียดการปฏิบัติงาน</w:t>
      </w:r>
      <w:r w:rsidR="00A2612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A26123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A26123">
        <w:rPr>
          <w:rFonts w:ascii="TH Sarabun New" w:hAnsi="TH Sarabun New" w:cs="TH Sarabun New" w:hint="cs"/>
          <w:b/>
          <w:bCs/>
          <w:sz w:val="32"/>
          <w:szCs w:val="32"/>
          <w:cs/>
        </w:rPr>
        <w:t>ตั้งแต่เริ่มต้นสัญญา-ปัจจุบัน)</w:t>
      </w:r>
    </w:p>
    <w:p w:rsidR="003D1C2F" w:rsidRDefault="003D1C2F" w:rsidP="00A261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1.รายชื่อบทความที่ปรากฏบนฐานข้อมูล </w:t>
      </w:r>
      <w:r>
        <w:rPr>
          <w:rFonts w:ascii="TH Sarabun New" w:hAnsi="TH Sarabun New" w:cs="TH Sarabun New"/>
          <w:sz w:val="32"/>
          <w:szCs w:val="32"/>
        </w:rPr>
        <w:t xml:space="preserve">SCOPUS/ISI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ที่อยู่ใน </w:t>
      </w:r>
      <w:r>
        <w:rPr>
          <w:rFonts w:ascii="TH Sarabun New" w:hAnsi="TH Sarabun New" w:cs="TH Sarabun New"/>
          <w:sz w:val="32"/>
          <w:szCs w:val="32"/>
        </w:rPr>
        <w:t>Q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  <w:r>
        <w:rPr>
          <w:rFonts w:ascii="TH Sarabun New" w:hAnsi="TH Sarabun New" w:cs="TH Sarabun New"/>
          <w:sz w:val="32"/>
          <w:szCs w:val="32"/>
        </w:rPr>
        <w:t>-Q2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2526"/>
        <w:gridCol w:w="2057"/>
        <w:gridCol w:w="1088"/>
        <w:gridCol w:w="1033"/>
        <w:gridCol w:w="811"/>
        <w:gridCol w:w="777"/>
      </w:tblGrid>
      <w:tr w:rsidR="003D1C2F" w:rsidRPr="007036B0" w:rsidTr="00BB5394">
        <w:tc>
          <w:tcPr>
            <w:tcW w:w="724" w:type="dxa"/>
            <w:shd w:val="clear" w:color="auto" w:fill="FBE4D5" w:themeFill="accent2" w:themeFillTint="33"/>
          </w:tcPr>
          <w:p w:rsidR="003D1C2F" w:rsidRPr="007036B0" w:rsidRDefault="003D1C2F" w:rsidP="00A261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036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26" w:type="dxa"/>
            <w:shd w:val="clear" w:color="auto" w:fill="FBE4D5" w:themeFill="accent2" w:themeFillTint="33"/>
          </w:tcPr>
          <w:p w:rsidR="003D1C2F" w:rsidRPr="007036B0" w:rsidRDefault="003D1C2F" w:rsidP="00A261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036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ชื่อบทความ</w:t>
            </w:r>
          </w:p>
        </w:tc>
        <w:tc>
          <w:tcPr>
            <w:tcW w:w="2057" w:type="dxa"/>
            <w:shd w:val="clear" w:color="auto" w:fill="FBE4D5" w:themeFill="accent2" w:themeFillTint="33"/>
          </w:tcPr>
          <w:p w:rsidR="003D1C2F" w:rsidRPr="007036B0" w:rsidRDefault="003D1C2F" w:rsidP="00A261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036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วารสาร</w:t>
            </w:r>
          </w:p>
        </w:tc>
        <w:tc>
          <w:tcPr>
            <w:tcW w:w="1088" w:type="dxa"/>
            <w:shd w:val="clear" w:color="auto" w:fill="FBE4D5" w:themeFill="accent2" w:themeFillTint="33"/>
          </w:tcPr>
          <w:p w:rsidR="003D1C2F" w:rsidRPr="007036B0" w:rsidRDefault="003D1C2F" w:rsidP="00A261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036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33" w:type="dxa"/>
            <w:shd w:val="clear" w:color="auto" w:fill="FBE4D5" w:themeFill="accent2" w:themeFillTint="33"/>
          </w:tcPr>
          <w:p w:rsidR="003D1C2F" w:rsidRPr="007036B0" w:rsidRDefault="003D1C2F" w:rsidP="00A261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036B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SCOPUS</w:t>
            </w:r>
          </w:p>
          <w:p w:rsidR="003D1C2F" w:rsidRPr="007036B0" w:rsidRDefault="003D1C2F" w:rsidP="00A261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036B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(SNIP)</w:t>
            </w:r>
          </w:p>
        </w:tc>
        <w:tc>
          <w:tcPr>
            <w:tcW w:w="811" w:type="dxa"/>
            <w:shd w:val="clear" w:color="auto" w:fill="FBE4D5" w:themeFill="accent2" w:themeFillTint="33"/>
          </w:tcPr>
          <w:p w:rsidR="003D1C2F" w:rsidRPr="007036B0" w:rsidRDefault="003D1C2F" w:rsidP="00A261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036B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ISI</w:t>
            </w:r>
          </w:p>
          <w:p w:rsidR="003D1C2F" w:rsidRPr="007036B0" w:rsidRDefault="003D1C2F" w:rsidP="00A261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036B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(IF)</w:t>
            </w:r>
          </w:p>
        </w:tc>
        <w:tc>
          <w:tcPr>
            <w:tcW w:w="777" w:type="dxa"/>
            <w:shd w:val="clear" w:color="auto" w:fill="FBE4D5" w:themeFill="accent2" w:themeFillTint="33"/>
          </w:tcPr>
          <w:p w:rsidR="003D1C2F" w:rsidRPr="007036B0" w:rsidRDefault="003D1C2F" w:rsidP="00A261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036B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Q</w:t>
            </w:r>
          </w:p>
        </w:tc>
      </w:tr>
      <w:tr w:rsidR="003D1C2F" w:rsidTr="00A012F8">
        <w:tc>
          <w:tcPr>
            <w:tcW w:w="724" w:type="dxa"/>
          </w:tcPr>
          <w:p w:rsidR="003D1C2F" w:rsidRDefault="003D1C2F" w:rsidP="00A261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</w:t>
            </w:r>
          </w:p>
        </w:tc>
        <w:tc>
          <w:tcPr>
            <w:tcW w:w="2526" w:type="dxa"/>
          </w:tcPr>
          <w:p w:rsidR="003D1C2F" w:rsidRDefault="003D1C2F" w:rsidP="00A261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57" w:type="dxa"/>
          </w:tcPr>
          <w:p w:rsidR="003D1C2F" w:rsidRDefault="003D1C2F" w:rsidP="00A261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88" w:type="dxa"/>
          </w:tcPr>
          <w:p w:rsidR="003D1C2F" w:rsidRDefault="003D1C2F" w:rsidP="00A261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3" w:type="dxa"/>
          </w:tcPr>
          <w:p w:rsidR="003D1C2F" w:rsidRDefault="003D1C2F" w:rsidP="00A261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3D1C2F" w:rsidRDefault="003D1C2F" w:rsidP="00A261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77" w:type="dxa"/>
          </w:tcPr>
          <w:p w:rsidR="003D1C2F" w:rsidRDefault="003D1C2F" w:rsidP="00A261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D1C2F" w:rsidRDefault="003D1C2F" w:rsidP="00A261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26123" w:rsidRDefault="00A26123" w:rsidP="00A261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 รายชื่อนักศึกษาระดับบัณฑิตศึกษา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4433"/>
        <w:gridCol w:w="1559"/>
        <w:gridCol w:w="2217"/>
      </w:tblGrid>
      <w:tr w:rsidR="00A26123" w:rsidRPr="00A26123" w:rsidTr="00BB5394">
        <w:tc>
          <w:tcPr>
            <w:tcW w:w="807" w:type="dxa"/>
            <w:shd w:val="clear" w:color="auto" w:fill="FBE4D5" w:themeFill="accent2" w:themeFillTint="33"/>
          </w:tcPr>
          <w:p w:rsidR="00A26123" w:rsidRPr="00A26123" w:rsidRDefault="00A26123" w:rsidP="00A261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261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433" w:type="dxa"/>
            <w:shd w:val="clear" w:color="auto" w:fill="FBE4D5" w:themeFill="accent2" w:themeFillTint="33"/>
          </w:tcPr>
          <w:p w:rsidR="00A26123" w:rsidRPr="00A26123" w:rsidRDefault="00A26123" w:rsidP="00A261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261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ชื่อ-สกุล</w:t>
            </w:r>
            <w:r w:rsidR="006E19B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นักศึกษา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A26123" w:rsidRPr="00A26123" w:rsidRDefault="00A26123" w:rsidP="00A261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261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</w:t>
            </w:r>
          </w:p>
          <w:p w:rsidR="00A26123" w:rsidRPr="00A26123" w:rsidRDefault="00A26123" w:rsidP="00A261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261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(ป.โท/ป.เอก)</w:t>
            </w:r>
          </w:p>
        </w:tc>
        <w:tc>
          <w:tcPr>
            <w:tcW w:w="2217" w:type="dxa"/>
            <w:shd w:val="clear" w:color="auto" w:fill="FBE4D5" w:themeFill="accent2" w:themeFillTint="33"/>
          </w:tcPr>
          <w:p w:rsidR="00A26123" w:rsidRPr="00A26123" w:rsidRDefault="00A26123" w:rsidP="00A261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261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ปีที่เข้าศึกษา - ปีที่คาดว่าจะสำเร็จการศึกษา</w:t>
            </w:r>
          </w:p>
        </w:tc>
      </w:tr>
      <w:tr w:rsidR="00A26123" w:rsidTr="00A26123">
        <w:tc>
          <w:tcPr>
            <w:tcW w:w="807" w:type="dxa"/>
          </w:tcPr>
          <w:p w:rsidR="00A26123" w:rsidRDefault="00A26123" w:rsidP="00A2612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</w:p>
        </w:tc>
        <w:tc>
          <w:tcPr>
            <w:tcW w:w="4433" w:type="dxa"/>
          </w:tcPr>
          <w:p w:rsidR="00A26123" w:rsidRDefault="00A26123" w:rsidP="00A261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A26123" w:rsidRDefault="00A26123" w:rsidP="00A261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7" w:type="dxa"/>
          </w:tcPr>
          <w:p w:rsidR="00A26123" w:rsidRDefault="00A26123" w:rsidP="00A261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26123" w:rsidRDefault="00A26123" w:rsidP="00A261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26123" w:rsidRPr="00A26123" w:rsidRDefault="00A26123" w:rsidP="00A261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 รายชื่อนักวิจัยหลังปริญญาเอก (</w:t>
      </w:r>
      <w:r>
        <w:rPr>
          <w:rFonts w:ascii="TH Sarabun New" w:hAnsi="TH Sarabun New" w:cs="TH Sarabun New"/>
          <w:sz w:val="32"/>
          <w:szCs w:val="32"/>
        </w:rPr>
        <w:t xml:space="preserve">post doc)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ที่ดูแล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07"/>
        <w:gridCol w:w="5992"/>
        <w:gridCol w:w="2268"/>
      </w:tblGrid>
      <w:tr w:rsidR="00A26123" w:rsidRPr="00A26123" w:rsidTr="00BB5394">
        <w:tc>
          <w:tcPr>
            <w:tcW w:w="807" w:type="dxa"/>
            <w:shd w:val="clear" w:color="auto" w:fill="FBE4D5" w:themeFill="accent2" w:themeFillTint="33"/>
          </w:tcPr>
          <w:p w:rsidR="00A26123" w:rsidRPr="00A26123" w:rsidRDefault="00A26123" w:rsidP="00A261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261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92" w:type="dxa"/>
            <w:shd w:val="clear" w:color="auto" w:fill="FBE4D5" w:themeFill="accent2" w:themeFillTint="33"/>
          </w:tcPr>
          <w:p w:rsidR="00A26123" w:rsidRPr="00A26123" w:rsidRDefault="00A26123" w:rsidP="00A261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261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ชื่อ-สกุล</w:t>
            </w:r>
            <w:r w:rsidR="006E19B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นักวิจัยหลังปริญญาเอก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A26123" w:rsidRPr="00A26123" w:rsidRDefault="00A26123" w:rsidP="00A261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261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ปีที่เข้าศึกษา - ปีที่คาดว่าจะสำเร็จการศึกษา</w:t>
            </w:r>
          </w:p>
        </w:tc>
      </w:tr>
      <w:tr w:rsidR="00A26123" w:rsidTr="00A26123">
        <w:tc>
          <w:tcPr>
            <w:tcW w:w="807" w:type="dxa"/>
          </w:tcPr>
          <w:p w:rsidR="00A26123" w:rsidRDefault="00A26123" w:rsidP="00A2612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</w:p>
        </w:tc>
        <w:tc>
          <w:tcPr>
            <w:tcW w:w="5992" w:type="dxa"/>
          </w:tcPr>
          <w:p w:rsidR="00A26123" w:rsidRDefault="00A26123" w:rsidP="00A261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A26123" w:rsidRDefault="00A26123" w:rsidP="00A261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26123" w:rsidRDefault="00A26123" w:rsidP="00A261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A0F14" w:rsidRDefault="00A26123" w:rsidP="00A261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4. </w:t>
      </w:r>
      <w:r w:rsidR="005A0F14">
        <w:rPr>
          <w:rFonts w:ascii="TH Sarabun New" w:hAnsi="TH Sarabun New" w:cs="TH Sarabun New" w:hint="cs"/>
          <w:sz w:val="32"/>
          <w:szCs w:val="32"/>
          <w:cs/>
        </w:rPr>
        <w:t>ทุนวิจัยภายนอก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1559"/>
        <w:gridCol w:w="1508"/>
      </w:tblGrid>
      <w:tr w:rsidR="003362A7" w:rsidRPr="003362A7" w:rsidTr="00BB5394">
        <w:tc>
          <w:tcPr>
            <w:tcW w:w="4106" w:type="dxa"/>
            <w:shd w:val="clear" w:color="auto" w:fill="FBE4D5" w:themeFill="accent2" w:themeFillTint="33"/>
          </w:tcPr>
          <w:p w:rsidR="003362A7" w:rsidRPr="003362A7" w:rsidRDefault="003362A7" w:rsidP="003362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62A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3362A7" w:rsidRPr="003362A7" w:rsidRDefault="003362A7" w:rsidP="003362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62A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3362A7" w:rsidRPr="003362A7" w:rsidRDefault="003362A7" w:rsidP="003362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62A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08" w:type="dxa"/>
            <w:shd w:val="clear" w:color="auto" w:fill="FBE4D5" w:themeFill="accent2" w:themeFillTint="33"/>
          </w:tcPr>
          <w:p w:rsidR="003362A7" w:rsidRPr="003362A7" w:rsidRDefault="003362A7" w:rsidP="003362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62A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ปีที่คาดว่าจะแล้วเสร็จ</w:t>
            </w:r>
          </w:p>
        </w:tc>
      </w:tr>
      <w:tr w:rsidR="003362A7" w:rsidTr="003362A7">
        <w:tc>
          <w:tcPr>
            <w:tcW w:w="4106" w:type="dxa"/>
          </w:tcPr>
          <w:p w:rsidR="003362A7" w:rsidRDefault="003362A7" w:rsidP="00A261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362A7" w:rsidRDefault="003362A7" w:rsidP="00A261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362A7" w:rsidRDefault="003362A7" w:rsidP="00A261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08" w:type="dxa"/>
          </w:tcPr>
          <w:p w:rsidR="003362A7" w:rsidRDefault="003362A7" w:rsidP="00A261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5A0F14" w:rsidRDefault="005A0F14" w:rsidP="00A261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26123" w:rsidRDefault="005A0F14" w:rsidP="00A261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5. </w:t>
      </w:r>
      <w:r w:rsidR="00A26123">
        <w:rPr>
          <w:rFonts w:ascii="TH Sarabun New" w:hAnsi="TH Sarabun New" w:cs="TH Sarabun New" w:hint="cs"/>
          <w:sz w:val="32"/>
          <w:szCs w:val="32"/>
          <w:cs/>
        </w:rPr>
        <w:t>รายการทรัพย์สินทางปัญญาที่ยื่นขอคุ้มครอง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1559"/>
        <w:gridCol w:w="1650"/>
      </w:tblGrid>
      <w:tr w:rsidR="00CE490D" w:rsidRPr="00CE490D" w:rsidTr="00BB5394">
        <w:tc>
          <w:tcPr>
            <w:tcW w:w="4248" w:type="dxa"/>
            <w:shd w:val="clear" w:color="auto" w:fill="FBE4D5" w:themeFill="accent2" w:themeFillTint="33"/>
          </w:tcPr>
          <w:p w:rsidR="00CE490D" w:rsidRPr="00CE490D" w:rsidRDefault="00CE490D" w:rsidP="00CE490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E490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ชื่อการประดิษฐ์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CE490D" w:rsidRPr="00CE490D" w:rsidRDefault="00CE490D" w:rsidP="00CE490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490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CE490D" w:rsidRPr="00CE490D" w:rsidRDefault="00CE490D" w:rsidP="00CE490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490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เลขที่คำขอ</w:t>
            </w:r>
          </w:p>
        </w:tc>
        <w:tc>
          <w:tcPr>
            <w:tcW w:w="1650" w:type="dxa"/>
            <w:shd w:val="clear" w:color="auto" w:fill="FBE4D5" w:themeFill="accent2" w:themeFillTint="33"/>
          </w:tcPr>
          <w:p w:rsidR="00CE490D" w:rsidRPr="00CE490D" w:rsidRDefault="00CE490D" w:rsidP="00CE490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E490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วันที่ยื่นคำขอ</w:t>
            </w:r>
          </w:p>
        </w:tc>
      </w:tr>
      <w:tr w:rsidR="00CE490D" w:rsidTr="00CE490D">
        <w:tc>
          <w:tcPr>
            <w:tcW w:w="4248" w:type="dxa"/>
          </w:tcPr>
          <w:p w:rsidR="00CE490D" w:rsidRDefault="00CE490D" w:rsidP="00A261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CE490D" w:rsidRDefault="00CE490D" w:rsidP="00A261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CE490D" w:rsidRDefault="00CE490D" w:rsidP="00A261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50" w:type="dxa"/>
          </w:tcPr>
          <w:p w:rsidR="00CE490D" w:rsidRDefault="00CE490D" w:rsidP="00A261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26123" w:rsidRDefault="00A26123" w:rsidP="00A261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26123" w:rsidRDefault="005A0F14" w:rsidP="00A261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="00A26123">
        <w:rPr>
          <w:rFonts w:ascii="TH Sarabun New" w:hAnsi="TH Sarabun New" w:cs="TH Sarabun New" w:hint="cs"/>
          <w:sz w:val="32"/>
          <w:szCs w:val="32"/>
          <w:cs/>
        </w:rPr>
        <w:t>. รายชื่อนักวิจัยใหม่ มข. ที่ดูแล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07"/>
        <w:gridCol w:w="4150"/>
        <w:gridCol w:w="4110"/>
      </w:tblGrid>
      <w:tr w:rsidR="006E19BA" w:rsidRPr="00A26123" w:rsidTr="00BB5394">
        <w:tc>
          <w:tcPr>
            <w:tcW w:w="807" w:type="dxa"/>
            <w:shd w:val="clear" w:color="auto" w:fill="FBE4D5" w:themeFill="accent2" w:themeFillTint="33"/>
          </w:tcPr>
          <w:p w:rsidR="006E19BA" w:rsidRPr="00A26123" w:rsidRDefault="006E19BA" w:rsidP="00A012F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261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150" w:type="dxa"/>
            <w:shd w:val="clear" w:color="auto" w:fill="FBE4D5" w:themeFill="accent2" w:themeFillTint="33"/>
          </w:tcPr>
          <w:p w:rsidR="006E19BA" w:rsidRPr="00A26123" w:rsidRDefault="006E19BA" w:rsidP="00A012F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261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นักวิจัยใหม่</w:t>
            </w:r>
          </w:p>
        </w:tc>
        <w:tc>
          <w:tcPr>
            <w:tcW w:w="4110" w:type="dxa"/>
            <w:shd w:val="clear" w:color="auto" w:fill="FBE4D5" w:themeFill="accent2" w:themeFillTint="33"/>
          </w:tcPr>
          <w:p w:rsidR="006E19BA" w:rsidRPr="00A26123" w:rsidRDefault="006E19BA" w:rsidP="00A012F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ผลงานขอนักวิจัยใหม่ที่มีส่วนช่วยพัฒนา</w:t>
            </w:r>
          </w:p>
        </w:tc>
      </w:tr>
      <w:tr w:rsidR="006E19BA" w:rsidTr="006E19BA">
        <w:tc>
          <w:tcPr>
            <w:tcW w:w="807" w:type="dxa"/>
          </w:tcPr>
          <w:p w:rsidR="006E19BA" w:rsidRDefault="006E19BA" w:rsidP="00A012F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</w:p>
        </w:tc>
        <w:tc>
          <w:tcPr>
            <w:tcW w:w="4150" w:type="dxa"/>
          </w:tcPr>
          <w:p w:rsidR="006E19BA" w:rsidRDefault="006E19BA" w:rsidP="00A012F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0" w:type="dxa"/>
          </w:tcPr>
          <w:p w:rsidR="006E19BA" w:rsidRDefault="006E19BA" w:rsidP="00A012F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26123" w:rsidRDefault="00A26123" w:rsidP="00A261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26123" w:rsidRDefault="00BB5394" w:rsidP="00A261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="00A26123">
        <w:rPr>
          <w:rFonts w:ascii="TH Sarabun New" w:hAnsi="TH Sarabun New" w:cs="TH Sarabun New" w:hint="cs"/>
          <w:sz w:val="32"/>
          <w:szCs w:val="32"/>
          <w:cs/>
        </w:rPr>
        <w:t>. ภารกิจอื่นๆ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07"/>
        <w:gridCol w:w="4150"/>
        <w:gridCol w:w="4110"/>
      </w:tblGrid>
      <w:tr w:rsidR="00A61D44" w:rsidRPr="00A26123" w:rsidTr="00BB5394">
        <w:tc>
          <w:tcPr>
            <w:tcW w:w="807" w:type="dxa"/>
            <w:shd w:val="clear" w:color="auto" w:fill="FBE4D5" w:themeFill="accent2" w:themeFillTint="33"/>
          </w:tcPr>
          <w:p w:rsidR="00A61D44" w:rsidRPr="00A26123" w:rsidRDefault="00A61D44" w:rsidP="00A012F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261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150" w:type="dxa"/>
            <w:shd w:val="clear" w:color="auto" w:fill="FBE4D5" w:themeFill="accent2" w:themeFillTint="33"/>
          </w:tcPr>
          <w:p w:rsidR="00A61D44" w:rsidRPr="00A26123" w:rsidRDefault="00A61D44" w:rsidP="00A012F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4110" w:type="dxa"/>
            <w:shd w:val="clear" w:color="auto" w:fill="FBE4D5" w:themeFill="accent2" w:themeFillTint="33"/>
          </w:tcPr>
          <w:p w:rsidR="00A61D44" w:rsidRPr="00A26123" w:rsidRDefault="00A61D44" w:rsidP="00A012F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ประโยชน์ที่ได้รับ/ ผลกระทบที่เกิดขึ้น      กับการวิจัยของมหาวิทยาลัย</w:t>
            </w:r>
          </w:p>
        </w:tc>
      </w:tr>
      <w:tr w:rsidR="00A61D44" w:rsidTr="00A012F8">
        <w:tc>
          <w:tcPr>
            <w:tcW w:w="807" w:type="dxa"/>
          </w:tcPr>
          <w:p w:rsidR="00A61D44" w:rsidRDefault="00A61D44" w:rsidP="00A012F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</w:p>
        </w:tc>
        <w:tc>
          <w:tcPr>
            <w:tcW w:w="4150" w:type="dxa"/>
          </w:tcPr>
          <w:p w:rsidR="00A61D44" w:rsidRDefault="00A61D44" w:rsidP="00A012F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0" w:type="dxa"/>
          </w:tcPr>
          <w:p w:rsidR="00A61D44" w:rsidRDefault="00A61D44" w:rsidP="00A012F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61D44" w:rsidRPr="00A26123" w:rsidRDefault="00A61D44" w:rsidP="00A261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A61D44" w:rsidRPr="00A26123" w:rsidSect="00BB5394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2F"/>
    <w:rsid w:val="001D7B45"/>
    <w:rsid w:val="003362A7"/>
    <w:rsid w:val="003D1C2F"/>
    <w:rsid w:val="005A0F14"/>
    <w:rsid w:val="006E19BA"/>
    <w:rsid w:val="00A26123"/>
    <w:rsid w:val="00A61D44"/>
    <w:rsid w:val="00BB5394"/>
    <w:rsid w:val="00C42E58"/>
    <w:rsid w:val="00CE490D"/>
    <w:rsid w:val="00E27549"/>
    <w:rsid w:val="00F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236A7-684D-40F0-B6D6-E5DAF132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Ckay</dc:creator>
  <cp:keywords/>
  <dc:description/>
  <cp:lastModifiedBy>Ckay</cp:lastModifiedBy>
  <cp:revision>4</cp:revision>
  <dcterms:created xsi:type="dcterms:W3CDTF">2020-06-04T05:09:00Z</dcterms:created>
  <dcterms:modified xsi:type="dcterms:W3CDTF">2020-06-15T02:50:00Z</dcterms:modified>
</cp:coreProperties>
</file>